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A923" w14:textId="742FB791" w:rsidR="00E80EF1" w:rsidRPr="007B5837" w:rsidRDefault="00E80EF1" w:rsidP="00F838F6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**********************************************************/</w:t>
      </w:r>
    </w:p>
    <w:p w14:paraId="5F81FE7A" w14:textId="657C12AC" w:rsidR="004E23A9" w:rsidRPr="007B5837" w:rsidRDefault="00A7297E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20</w:t>
      </w:r>
      <w:r w:rsidR="00783204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</w:t>
      </w:r>
      <w:r w:rsidR="005F6018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4</w:t>
      </w: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年度</w:t>
      </w:r>
      <w:r w:rsidR="004E23A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第</w:t>
      </w:r>
      <w:r w:rsidR="00B80A6D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３</w:t>
      </w:r>
      <w:r w:rsidR="004E23A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回</w:t>
      </w:r>
    </w:p>
    <w:p w14:paraId="3423CF61" w14:textId="538CEF34" w:rsidR="00520A47" w:rsidRPr="007B5837" w:rsidRDefault="00A22B75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小学生</w:t>
      </w:r>
      <w:r w:rsidR="0085624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向け</w:t>
      </w:r>
      <w:r w:rsidR="00E80EF1" w:rsidRPr="007B5837">
        <w:rPr>
          <w:rFonts w:asciiTheme="minorHAnsi" w:eastAsiaTheme="minorEastAsia" w:hAnsiTheme="minorEastAsia"/>
          <w:b/>
          <w:w w:val="130"/>
          <w:sz w:val="36"/>
          <w:szCs w:val="36"/>
        </w:rPr>
        <w:t>バドミントン講習会</w:t>
      </w:r>
    </w:p>
    <w:p w14:paraId="318EA24D" w14:textId="2F27EB27" w:rsidR="00113DB4" w:rsidRPr="007B5837" w:rsidRDefault="00113DB4" w:rsidP="00113DB4">
      <w:pPr>
        <w:spacing w:line="400" w:lineRule="exact"/>
        <w:jc w:val="center"/>
        <w:rPr>
          <w:rFonts w:asciiTheme="minorHAnsi" w:eastAsiaTheme="minorEastAsia" w:hAnsiTheme="minorEastAsia"/>
          <w:b/>
          <w:w w:val="80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主催：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三鷹市バドミントン協会　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協力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：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ラケットショップフジ</w:t>
      </w:r>
    </w:p>
    <w:p w14:paraId="3DFF7694" w14:textId="38EF296E" w:rsidR="00F040A1" w:rsidRPr="007B5837" w:rsidRDefault="00E80EF1" w:rsidP="00F511FE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*************************************************************/</w:t>
      </w:r>
    </w:p>
    <w:p w14:paraId="617F4331" w14:textId="59C259A7" w:rsidR="00F77C58" w:rsidRPr="007B5837" w:rsidRDefault="00F77C58" w:rsidP="00F511FE">
      <w:pPr>
        <w:jc w:val="center"/>
        <w:rPr>
          <w:rFonts w:asciiTheme="minorHAnsi" w:eastAsiaTheme="minorEastAsia" w:hAnsiTheme="minorHAnsi"/>
        </w:rPr>
      </w:pPr>
    </w:p>
    <w:p w14:paraId="295D2A86" w14:textId="7056F15F" w:rsidR="004E5A5F" w:rsidRPr="007B5837" w:rsidRDefault="005F6018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2024</w:t>
      </w:r>
      <w:r>
        <w:rPr>
          <w:rFonts w:asciiTheme="minorHAnsi" w:eastAsiaTheme="minorEastAsia" w:hAnsiTheme="minorHAnsi" w:hint="eastAsia"/>
          <w:sz w:val="24"/>
          <w:szCs w:val="24"/>
        </w:rPr>
        <w:t>年度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三鷹市バドミントン協会では</w:t>
      </w:r>
      <w:r>
        <w:rPr>
          <w:rFonts w:asciiTheme="minorHAnsi" w:eastAsiaTheme="minorEastAsia" w:hAnsiTheme="minorHAnsi" w:hint="eastAsia"/>
          <w:sz w:val="24"/>
          <w:szCs w:val="24"/>
        </w:rPr>
        <w:t>昨年度に引き続き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小学生向けの</w:t>
      </w:r>
      <w:r w:rsidR="003B73EA" w:rsidRPr="007B5837">
        <w:rPr>
          <w:rFonts w:asciiTheme="minorHAnsi" w:eastAsiaTheme="minorEastAsia" w:hAnsiTheme="minorHAnsi" w:hint="eastAsia"/>
          <w:sz w:val="24"/>
          <w:szCs w:val="24"/>
        </w:rPr>
        <w:t>バドミントン講習会を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6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回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予定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しており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、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第</w:t>
      </w:r>
      <w:r w:rsidR="00B80A6D">
        <w:rPr>
          <w:rFonts w:asciiTheme="minorHAnsi" w:eastAsiaTheme="minorEastAsia" w:hAnsiTheme="minorHAnsi" w:hint="eastAsia"/>
          <w:sz w:val="24"/>
          <w:szCs w:val="24"/>
        </w:rPr>
        <w:t>3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回目のご案内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となり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ます。</w:t>
      </w:r>
    </w:p>
    <w:p w14:paraId="68AC5FD7" w14:textId="77777777" w:rsidR="00370E3A" w:rsidRDefault="00F040A1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バドミントンのレベルは問いません。バドミントンに興味のある、体験をしてみたい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という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小学生は</w:t>
      </w:r>
      <w:r w:rsidR="00520A47" w:rsidRPr="007B5837">
        <w:rPr>
          <w:rFonts w:asciiTheme="minorHAnsi" w:eastAsiaTheme="minorEastAsia" w:hAnsiTheme="minorHAnsi" w:hint="eastAsia"/>
          <w:sz w:val="24"/>
          <w:szCs w:val="24"/>
        </w:rPr>
        <w:t>是非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ご参加下さい。</w:t>
      </w:r>
    </w:p>
    <w:p w14:paraId="2785A4F3" w14:textId="56A080DA" w:rsidR="00F040A1" w:rsidRPr="007B5837" w:rsidRDefault="00370E3A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なお学年により受付時間・実施時間が異なりますのでご注意ください。</w:t>
      </w:r>
    </w:p>
    <w:p w14:paraId="2EF2E58B" w14:textId="5EC4DC62" w:rsidR="004E5A5F" w:rsidRPr="007B5837" w:rsidRDefault="004E5A5F" w:rsidP="004E5A5F">
      <w:pPr>
        <w:jc w:val="left"/>
        <w:rPr>
          <w:rFonts w:asciiTheme="minorHAnsi" w:eastAsiaTheme="minorEastAsia" w:hAnsiTheme="minorHAnsi"/>
          <w:sz w:val="24"/>
          <w:szCs w:val="24"/>
        </w:rPr>
      </w:pPr>
    </w:p>
    <w:p w14:paraId="7CDAC7E8" w14:textId="6EBD2441" w:rsidR="00370E3A" w:rsidRDefault="00E80EF1" w:rsidP="00F511FE">
      <w:pPr>
        <w:tabs>
          <w:tab w:val="left" w:pos="6403"/>
        </w:tabs>
        <w:ind w:firstLineChars="49" w:firstLine="118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１．日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</w:t>
      </w:r>
      <w:r w:rsidRPr="007B5837">
        <w:rPr>
          <w:rFonts w:asciiTheme="minorHAnsi" w:eastAsiaTheme="minorEastAsia" w:hAnsiTheme="minorEastAsia"/>
          <w:sz w:val="24"/>
          <w:szCs w:val="24"/>
        </w:rPr>
        <w:t>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  </w:t>
      </w:r>
      <w:r w:rsidR="003E5EAB" w:rsidRPr="007B5837">
        <w:rPr>
          <w:rFonts w:asciiTheme="minorHAnsi" w:eastAsiaTheme="minorEastAsia" w:hAnsiTheme="minorHAnsi"/>
          <w:sz w:val="24"/>
          <w:szCs w:val="24"/>
        </w:rPr>
        <w:t>20</w:t>
      </w:r>
      <w:r w:rsidR="00783204" w:rsidRPr="007B5837">
        <w:rPr>
          <w:rFonts w:asciiTheme="minorHAnsi" w:eastAsiaTheme="minorEastAsia" w:hAnsiTheme="minorHAnsi" w:hint="eastAsia"/>
          <w:sz w:val="24"/>
          <w:szCs w:val="24"/>
        </w:rPr>
        <w:t>2</w:t>
      </w:r>
      <w:r w:rsidR="00696796">
        <w:rPr>
          <w:rFonts w:asciiTheme="minorHAnsi" w:eastAsiaTheme="minorEastAsia" w:hAnsiTheme="minorHAnsi" w:hint="eastAsia"/>
          <w:sz w:val="24"/>
          <w:szCs w:val="24"/>
        </w:rPr>
        <w:t>4</w:t>
      </w:r>
      <w:r w:rsidRPr="007B5837">
        <w:rPr>
          <w:rFonts w:asciiTheme="minorHAnsi" w:eastAsiaTheme="minorEastAsia" w:hAnsiTheme="minorEastAsia"/>
          <w:sz w:val="24"/>
          <w:szCs w:val="24"/>
        </w:rPr>
        <w:t>年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8</w:t>
      </w:r>
      <w:r w:rsidRPr="007B5837">
        <w:rPr>
          <w:rFonts w:asciiTheme="minorHAnsi" w:eastAsiaTheme="minorEastAsia" w:hAnsiTheme="minorEastAsia"/>
          <w:sz w:val="24"/>
          <w:szCs w:val="24"/>
        </w:rPr>
        <w:t>月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12</w:t>
      </w:r>
      <w:r w:rsidR="002B5AC4" w:rsidRPr="007B5837">
        <w:rPr>
          <w:rFonts w:asciiTheme="minorHAnsi" w:eastAsiaTheme="minorEastAsia" w:hAnsiTheme="minorEastAsia"/>
          <w:sz w:val="24"/>
          <w:szCs w:val="24"/>
        </w:rPr>
        <w:t>日（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月・祝</w:t>
      </w:r>
      <w:r w:rsidR="002B5AC4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</w:p>
    <w:p w14:paraId="63701D15" w14:textId="0EF5F020" w:rsidR="00F511FE" w:rsidRPr="007B5837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/>
          <w:sz w:val="24"/>
          <w:szCs w:val="24"/>
        </w:rPr>
      </w:pPr>
      <w:bookmarkStart w:id="0" w:name="_Hlk166674118"/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1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>
        <w:rPr>
          <w:rFonts w:asciiTheme="minorHAnsi" w:eastAsiaTheme="minorEastAsia" w:hAnsiTheme="minorHAnsi" w:hint="eastAsia"/>
          <w:sz w:val="24"/>
          <w:szCs w:val="24"/>
        </w:rPr>
        <w:t>3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="006349B2"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="00E80EF1"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="00E80EF1"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="00A22B75"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4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4</w:t>
      </w:r>
      <w:r w:rsidR="00A84146"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="006349B2"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15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00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30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="006349B2"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bookmarkEnd w:id="0"/>
    <w:p w14:paraId="3E7F297A" w14:textId="2392F44B" w:rsidR="00F511FE" w:rsidRPr="00370E3A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4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>
        <w:rPr>
          <w:rFonts w:asciiTheme="minorHAnsi" w:eastAsiaTheme="minorEastAsia" w:hAnsiTheme="minorHAnsi" w:hint="eastAsia"/>
          <w:sz w:val="24"/>
          <w:szCs w:val="24"/>
        </w:rPr>
        <w:t>6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1</w:t>
      </w:r>
      <w:r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30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18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00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p w14:paraId="6542A3AF" w14:textId="758E9719" w:rsidR="00716AA0" w:rsidRPr="007B5837" w:rsidRDefault="00E80EF1" w:rsidP="00054056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２．会　　場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</w:t>
      </w:r>
      <w:r w:rsidR="00520A47"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606B7" w:rsidRPr="007B5837">
        <w:rPr>
          <w:rFonts w:asciiTheme="minorHAnsi" w:eastAsiaTheme="minorEastAsia" w:hAnsiTheme="minorHAnsi"/>
          <w:sz w:val="24"/>
          <w:szCs w:val="24"/>
        </w:rPr>
        <w:t>SUBARU</w:t>
      </w:r>
      <w:r w:rsidR="006606B7" w:rsidRPr="007B5837">
        <w:rPr>
          <w:rFonts w:asciiTheme="minorHAnsi" w:eastAsiaTheme="minorEastAsia" w:hAnsiTheme="minorEastAsia"/>
          <w:sz w:val="24"/>
          <w:szCs w:val="24"/>
        </w:rPr>
        <w:t>総合スポーツセンター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地下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2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階　サブアリーナ</w:t>
      </w:r>
    </w:p>
    <w:p w14:paraId="28723E7A" w14:textId="2A728FCE" w:rsidR="00E80EF1" w:rsidRPr="007B5837" w:rsidRDefault="0016188B" w:rsidP="00716AA0">
      <w:pPr>
        <w:ind w:firstLineChars="949" w:firstLine="227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/>
          <w:sz w:val="24"/>
          <w:szCs w:val="24"/>
        </w:rPr>
        <w:t>(</w:t>
      </w:r>
      <w:r w:rsidR="00974B23" w:rsidRPr="007B5837">
        <w:rPr>
          <w:rFonts w:asciiTheme="minorHAnsi" w:eastAsiaTheme="minorEastAsia" w:hAnsiTheme="minorEastAsia"/>
          <w:sz w:val="24"/>
          <w:szCs w:val="24"/>
        </w:rPr>
        <w:t>東京都三鷹市新川</w:t>
      </w:r>
      <w:r w:rsidR="00974B23" w:rsidRPr="007B5837">
        <w:rPr>
          <w:rFonts w:asciiTheme="minorHAnsi" w:eastAsiaTheme="minorEastAsia" w:hAnsiTheme="minorHAnsi"/>
          <w:sz w:val="24"/>
          <w:szCs w:val="24"/>
        </w:rPr>
        <w:t>6-37-1</w:t>
      </w:r>
      <w:r w:rsidRPr="007B5837">
        <w:rPr>
          <w:rFonts w:asciiTheme="minorHAnsi" w:eastAsiaTheme="minorEastAsia" w:hAnsiTheme="minorHAnsi"/>
          <w:sz w:val="24"/>
          <w:szCs w:val="24"/>
        </w:rPr>
        <w:t>)</w:t>
      </w:r>
    </w:p>
    <w:p w14:paraId="25E1389F" w14:textId="113F4F51" w:rsidR="00635A03" w:rsidRPr="007B5837" w:rsidRDefault="00E80EF1" w:rsidP="00635A03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３．講　　師</w:t>
      </w:r>
      <w:r w:rsidR="00952547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市川　海　氏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（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ラケットショップ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フジ）</w:t>
      </w:r>
    </w:p>
    <w:p w14:paraId="44D29092" w14:textId="690DA8EC" w:rsidR="00374DB1" w:rsidRPr="007B5837" w:rsidRDefault="00374DB1" w:rsidP="00635A03">
      <w:pPr>
        <w:ind w:firstLineChars="49" w:firstLine="118"/>
        <w:rPr>
          <w:szCs w:val="21"/>
        </w:rPr>
      </w:pPr>
      <w:r w:rsidRPr="007B5837">
        <w:rPr>
          <w:rFonts w:hint="eastAsia"/>
          <w:sz w:val="24"/>
          <w:szCs w:val="24"/>
        </w:rPr>
        <w:t xml:space="preserve">　　　　　　　　　　　　　　　</w:t>
      </w:r>
      <w:r w:rsidRPr="007B5837">
        <w:rPr>
          <w:rFonts w:hint="eastAsia"/>
          <w:szCs w:val="21"/>
        </w:rPr>
        <w:t>＊都合により変更となる場合があります。</w:t>
      </w:r>
    </w:p>
    <w:p w14:paraId="5EF311BB" w14:textId="3190398F" w:rsidR="00756F65" w:rsidRPr="007B5837" w:rsidRDefault="00E80EF1" w:rsidP="00F511FE">
      <w:pPr>
        <w:ind w:firstLineChars="49" w:firstLine="118"/>
        <w:rPr>
          <w:rFonts w:asciiTheme="minorHAnsi" w:eastAsiaTheme="minorEastAsia" w:hAnsiTheme="minorHAnsi"/>
          <w:szCs w:val="21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４．参加対象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三鷹市在住、在学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中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の小学生</w:t>
      </w:r>
    </w:p>
    <w:p w14:paraId="3A68CF42" w14:textId="1D5FA0EB" w:rsidR="00E80EF1" w:rsidRPr="007B5837" w:rsidRDefault="00E80EF1" w:rsidP="00374DB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５．内　　容</w:t>
      </w:r>
      <w:r w:rsidRPr="007B5837">
        <w:rPr>
          <w:rFonts w:asciiTheme="minorHAnsi" w:eastAsiaTheme="minorEastAsia" w:hAnsiTheme="minorHAnsi"/>
          <w:sz w:val="24"/>
          <w:szCs w:val="24"/>
        </w:rPr>
        <w:tab/>
      </w:r>
      <w:r w:rsidRPr="007B5837">
        <w:rPr>
          <w:rFonts w:asciiTheme="minorHAnsi" w:eastAsiaTheme="minorEastAsia" w:hAnsiTheme="minorEastAsia"/>
          <w:sz w:val="24"/>
          <w:szCs w:val="24"/>
        </w:rPr>
        <w:t xml:space="preserve">　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113DB4" w:rsidRPr="007B5837">
        <w:rPr>
          <w:rFonts w:asciiTheme="minorHAnsi" w:eastAsiaTheme="minorEastAsia" w:hAnsiTheme="minorEastAsia"/>
          <w:sz w:val="24"/>
          <w:szCs w:val="24"/>
        </w:rPr>
        <w:t>ラケットワーク、基本ストローク</w:t>
      </w:r>
      <w:r w:rsidR="00113DB4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/>
          <w:sz w:val="24"/>
          <w:szCs w:val="24"/>
        </w:rPr>
        <w:t>実践練習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など</w:t>
      </w:r>
    </w:p>
    <w:p w14:paraId="61E3D996" w14:textId="3A53682E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６．参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加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費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一人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500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円　当日支払い（シャトル代、会場費、保険代他）</w:t>
      </w:r>
    </w:p>
    <w:p w14:paraId="7D1F3BAF" w14:textId="68E0DBF3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７．定　　員</w:t>
      </w:r>
      <w:r w:rsidR="0016188B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CC6FDE" w:rsidRPr="007B5837">
        <w:rPr>
          <w:rFonts w:asciiTheme="minorHAnsi" w:eastAsiaTheme="minorEastAsia" w:hAnsiTheme="minorHAnsi" w:hint="eastAsia"/>
          <w:sz w:val="24"/>
          <w:szCs w:val="24"/>
        </w:rPr>
        <w:t>先着</w:t>
      </w:r>
      <w:r w:rsidR="00370E3A">
        <w:rPr>
          <w:rFonts w:asciiTheme="minorHAnsi" w:eastAsiaTheme="minorEastAsia" w:hAnsiTheme="minorHAnsi" w:hint="eastAsia"/>
          <w:sz w:val="24"/>
          <w:szCs w:val="24"/>
        </w:rPr>
        <w:t>6</w:t>
      </w:r>
      <w:r w:rsidR="00B1664F">
        <w:rPr>
          <w:rFonts w:asciiTheme="minorHAnsi" w:eastAsiaTheme="minorEastAsia" w:hAnsiTheme="minorHAnsi" w:hint="eastAsia"/>
          <w:sz w:val="24"/>
          <w:szCs w:val="24"/>
        </w:rPr>
        <w:t>0</w:t>
      </w:r>
      <w:r w:rsidRPr="007B5837">
        <w:rPr>
          <w:rFonts w:asciiTheme="minorHAnsi" w:eastAsiaTheme="minorEastAsia" w:hAnsiTheme="minorEastAsia"/>
          <w:sz w:val="24"/>
          <w:szCs w:val="24"/>
        </w:rPr>
        <w:t>名（定員になり次第締め切ります）</w:t>
      </w:r>
    </w:p>
    <w:p w14:paraId="3241B3DE" w14:textId="1E3E591C" w:rsidR="00E80EF1" w:rsidRPr="007B5837" w:rsidRDefault="00E80EF1" w:rsidP="00E80EF1">
      <w:pPr>
        <w:ind w:firstLineChars="49" w:firstLine="118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８．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 xml:space="preserve">申込期間　　　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7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>月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21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>日（日）～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B80A6D">
        <w:rPr>
          <w:rFonts w:asciiTheme="minorHAnsi" w:eastAsiaTheme="minorEastAsia" w:hAnsiTheme="minorHAnsi" w:hint="eastAsia"/>
          <w:sz w:val="24"/>
          <w:szCs w:val="24"/>
        </w:rPr>
        <w:t>8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月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4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日（</w:t>
      </w:r>
      <w:r w:rsidR="005F6018">
        <w:rPr>
          <w:rFonts w:asciiTheme="minorHAnsi" w:eastAsiaTheme="minorEastAsia" w:hAnsiTheme="minorEastAsia" w:hint="eastAsia"/>
          <w:sz w:val="24"/>
          <w:szCs w:val="24"/>
        </w:rPr>
        <w:t>日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）</w:t>
      </w:r>
    </w:p>
    <w:p w14:paraId="09A3AA06" w14:textId="2B813111" w:rsidR="00635A03" w:rsidRPr="007B5837" w:rsidRDefault="00E80EF1" w:rsidP="00635A03">
      <w:pPr>
        <w:ind w:leftChars="49" w:left="2503" w:hangingChars="1000" w:hanging="240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９．申込み方法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35A03" w:rsidRPr="007B5837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</w:p>
    <w:p w14:paraId="7F2600AE" w14:textId="77777777" w:rsidR="00EA0CA3" w:rsidRDefault="00635A03" w:rsidP="00EA0CA3">
      <w:pPr>
        <w:widowControl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・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="00EA0CA3">
        <w:rPr>
          <w:rFonts w:asciiTheme="minorHAnsi" w:eastAsiaTheme="minorEastAsia" w:hAnsiTheme="minorHAnsi" w:hint="eastAsia"/>
          <w:sz w:val="24"/>
          <w:szCs w:val="24"/>
        </w:rPr>
        <w:t>下記</w:t>
      </w:r>
      <w:r w:rsidR="00EA0CA3" w:rsidRPr="00EA0CA3">
        <w:rPr>
          <w:rFonts w:asciiTheme="minorEastAsia" w:eastAsiaTheme="minorEastAsia" w:hAnsiTheme="minorEastAsia" w:hint="eastAsia"/>
          <w:sz w:val="24"/>
          <w:szCs w:val="24"/>
        </w:rPr>
        <w:t>三鷹市バドミントン協会ジュニア担当ブログの申し込みフォームより</w:t>
      </w:r>
    </w:p>
    <w:p w14:paraId="653C1A03" w14:textId="21E0A64D" w:rsidR="00EA0CA3" w:rsidRPr="00EA0CA3" w:rsidRDefault="00EA0CA3" w:rsidP="00EA0CA3">
      <w:pPr>
        <w:widowControl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EA0CA3">
        <w:rPr>
          <w:rFonts w:asciiTheme="minorEastAsia" w:eastAsiaTheme="minorEastAsia" w:hAnsiTheme="minorEastAsia" w:hint="eastAsia"/>
          <w:sz w:val="24"/>
          <w:szCs w:val="24"/>
        </w:rPr>
        <w:t>申し込んでください。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0CA3">
        <w:rPr>
          <w:rFonts w:asciiTheme="minorEastAsia" w:eastAsiaTheme="minorEastAsia" w:hAnsiTheme="minorEastAsia" w:hint="eastAsia"/>
          <w:sz w:val="24"/>
          <w:szCs w:val="24"/>
        </w:rPr>
        <w:t>http://mtkbadjr.sblo.jp/</w:t>
      </w:r>
    </w:p>
    <w:p w14:paraId="592588FF" w14:textId="534B9E53" w:rsidR="00F040A1" w:rsidRPr="00EA0CA3" w:rsidRDefault="00EA0CA3" w:rsidP="00635A03">
      <w:pPr>
        <w:ind w:leftChars="149" w:left="2473" w:hangingChars="900" w:hanging="2160"/>
        <w:jc w:val="left"/>
        <w:rPr>
          <w:rFonts w:asciiTheme="minorHAnsi" w:eastAsiaTheme="minorEastAsia" w:hAnsiTheme="minorEastAsia" w:hint="eastAsia"/>
          <w:sz w:val="24"/>
          <w:szCs w:val="24"/>
        </w:rPr>
      </w:pPr>
      <w:r>
        <w:rPr>
          <w:rFonts w:asciiTheme="minorHAnsi" w:eastAsiaTheme="minorEastAsia" w:hAnsiTheme="minorEastAsia" w:hint="eastAsia"/>
          <w:sz w:val="24"/>
          <w:szCs w:val="24"/>
        </w:rPr>
        <w:t xml:space="preserve">　　申込時記入事項</w:t>
      </w:r>
    </w:p>
    <w:p w14:paraId="57E9786E" w14:textId="1A7E9E36" w:rsidR="00077329" w:rsidRPr="007B5837" w:rsidRDefault="00F040A1" w:rsidP="00B23621">
      <w:pPr>
        <w:pStyle w:val="a8"/>
        <w:numPr>
          <w:ilvl w:val="0"/>
          <w:numId w:val="26"/>
        </w:numPr>
        <w:ind w:leftChars="0"/>
        <w:jc w:val="left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</w:rPr>
        <w:t>参加者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氏名、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②参加者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学年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（小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1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～小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6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）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③参加者</w:t>
      </w:r>
      <w:r w:rsidR="00734B9A" w:rsidRPr="007B5837">
        <w:rPr>
          <w:rFonts w:asciiTheme="minorHAnsi" w:eastAsiaTheme="minorEastAsia" w:hAnsiTheme="minorEastAsia" w:hint="eastAsia"/>
          <w:sz w:val="24"/>
          <w:szCs w:val="24"/>
        </w:rPr>
        <w:t>バドミントン</w:t>
      </w:r>
      <w:r w:rsidR="000B6B4C" w:rsidRPr="007B5837">
        <w:rPr>
          <w:rFonts w:asciiTheme="minorHAnsi" w:eastAsiaTheme="minorEastAsia" w:hAnsiTheme="minorEastAsia" w:hint="eastAsia"/>
          <w:sz w:val="24"/>
          <w:szCs w:val="24"/>
        </w:rPr>
        <w:t>経験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（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未経験者</w:t>
      </w:r>
      <w:r w:rsidR="00635A03" w:rsidRPr="007B5837">
        <w:rPr>
          <w:rFonts w:asciiTheme="minorHAnsi" w:eastAsiaTheme="minorEastAsia" w:hAnsiTheme="minorEastAsia" w:hint="eastAsia"/>
          <w:sz w:val="24"/>
          <w:szCs w:val="24"/>
        </w:rPr>
        <w:t>・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経験者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="00077329" w:rsidRPr="007B5837">
        <w:rPr>
          <w:rFonts w:asciiTheme="minorHAnsi" w:eastAsiaTheme="minorEastAsia" w:hAnsiTheme="minorEastAsia" w:hint="eastAsia"/>
          <w:sz w:val="24"/>
          <w:szCs w:val="24"/>
        </w:rPr>
        <w:t>④保護者氏名、⑤住所、⑥連絡先メールアドレス</w:t>
      </w:r>
    </w:p>
    <w:p w14:paraId="16B15895" w14:textId="6F93833F" w:rsidR="00756795" w:rsidRPr="007B5837" w:rsidRDefault="00B65C59" w:rsidP="00054056">
      <w:pPr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</w:t>
      </w:r>
      <w:r w:rsidR="00EA0CA3">
        <w:rPr>
          <w:rFonts w:asciiTheme="minorHAnsi" w:eastAsiaTheme="minorEastAsia" w:hAnsiTheme="minorEastAsia" w:hint="eastAsia"/>
          <w:sz w:val="24"/>
          <w:szCs w:val="24"/>
        </w:rPr>
        <w:t>０</w:t>
      </w:r>
      <w:bookmarkStart w:id="1" w:name="_GoBack"/>
      <w:bookmarkEnd w:id="1"/>
      <w:r w:rsidRPr="007B5837">
        <w:rPr>
          <w:rFonts w:asciiTheme="minorHAnsi" w:eastAsiaTheme="minorEastAsia" w:hAnsiTheme="minorEastAsia"/>
          <w:sz w:val="24"/>
          <w:szCs w:val="24"/>
        </w:rPr>
        <w:t>．</w:t>
      </w:r>
      <w:r w:rsidR="00693199" w:rsidRPr="007B5837">
        <w:rPr>
          <w:rFonts w:asciiTheme="minorHAnsi" w:eastAsiaTheme="minorEastAsia" w:hAnsiTheme="minorEastAsia"/>
          <w:sz w:val="24"/>
          <w:szCs w:val="24"/>
        </w:rPr>
        <w:t>その他</w:t>
      </w:r>
    </w:p>
    <w:p w14:paraId="3500937F" w14:textId="502CD62F" w:rsidR="00635A03" w:rsidRPr="007B5837" w:rsidRDefault="00693199" w:rsidP="00476784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当日はバドミントンのできる服装で、ラケット・シューズは</w:t>
      </w:r>
      <w:r w:rsidR="00E067CC" w:rsidRPr="007B5837">
        <w:rPr>
          <w:rFonts w:asciiTheme="minorHAnsi" w:eastAsiaTheme="minorEastAsia" w:hAnsiTheme="minorEastAsia" w:hint="eastAsia"/>
          <w:sz w:val="24"/>
          <w:szCs w:val="24"/>
        </w:rPr>
        <w:t>各自で</w:t>
      </w:r>
      <w:r w:rsidRPr="007B5837">
        <w:rPr>
          <w:rFonts w:asciiTheme="minorHAnsi" w:eastAsiaTheme="minorEastAsia" w:hAnsiTheme="minorEastAsia"/>
          <w:sz w:val="24"/>
          <w:szCs w:val="24"/>
        </w:rPr>
        <w:t>ご用意ください。</w:t>
      </w:r>
    </w:p>
    <w:p w14:paraId="1179AAD8" w14:textId="77777777" w:rsidR="000E053D" w:rsidRPr="007B5837" w:rsidRDefault="000E053D" w:rsidP="00693199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  <w:u w:val="single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  <w:u w:val="single"/>
        </w:rPr>
        <w:t>シューズは、バドミントンシューズまたは、体育館で使用できるシューズでの参加をお願いします。</w:t>
      </w:r>
    </w:p>
    <w:p w14:paraId="0688C707" w14:textId="5CD22844" w:rsidR="00463AD9" w:rsidRPr="007B5837" w:rsidRDefault="00463AD9" w:rsidP="006659E9">
      <w:pPr>
        <w:ind w:left="210"/>
        <w:rPr>
          <w:rFonts w:ascii="Arial" w:hAnsi="Arial" w:cs="Arial"/>
          <w:sz w:val="24"/>
          <w:szCs w:val="24"/>
          <w:shd w:val="clear" w:color="auto" w:fill="FFFFFF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・その他、</w:t>
      </w:r>
      <w:r w:rsidRPr="007B5837">
        <w:rPr>
          <w:rFonts w:ascii="Arial" w:hAnsi="Arial" w:cs="Arial"/>
          <w:sz w:val="24"/>
          <w:szCs w:val="24"/>
          <w:shd w:val="clear" w:color="auto" w:fill="FFFFFF"/>
        </w:rPr>
        <w:t>SUBARU</w:t>
      </w:r>
      <w:r w:rsidRPr="007B5837">
        <w:rPr>
          <w:rFonts w:ascii="Arial" w:hAnsi="Arial" w:cs="Arial"/>
          <w:sz w:val="24"/>
          <w:szCs w:val="24"/>
          <w:shd w:val="clear" w:color="auto" w:fill="FFFFFF"/>
        </w:rPr>
        <w:t>総合スポーツセンターホームページを参照の上、施設利用のルールをお</w:t>
      </w:r>
      <w:r w:rsidRPr="007B58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</w:p>
    <w:p w14:paraId="039BE914" w14:textId="466E0A2A" w:rsidR="00693199" w:rsidRPr="007B5837" w:rsidRDefault="00463AD9" w:rsidP="00463AD9">
      <w:pPr>
        <w:ind w:left="210"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守りいただく様お願いいたします。</w:t>
      </w:r>
    </w:p>
    <w:p w14:paraId="61B46368" w14:textId="11A63FD0" w:rsidR="007A35E5" w:rsidRPr="007B5837" w:rsidRDefault="00B23621" w:rsidP="005B7726">
      <w:pPr>
        <w:ind w:left="420" w:hangingChars="200" w:hanging="420"/>
        <w:rPr>
          <w:sz w:val="24"/>
          <w:szCs w:val="24"/>
        </w:rPr>
      </w:pPr>
      <w:r w:rsidRPr="007B5837">
        <w:rPr>
          <w:rFonts w:hint="eastAsia"/>
        </w:rPr>
        <w:t xml:space="preserve">　</w:t>
      </w:r>
    </w:p>
    <w:sectPr w:rsidR="007A35E5" w:rsidRPr="007B5837" w:rsidSect="003B65B9">
      <w:headerReference w:type="default" r:id="rId7"/>
      <w:pgSz w:w="11906" w:h="16838" w:code="9"/>
      <w:pgMar w:top="567" w:right="849" w:bottom="567" w:left="993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4EC7" w14:textId="77777777" w:rsidR="0052472C" w:rsidRDefault="0052472C">
      <w:r>
        <w:separator/>
      </w:r>
    </w:p>
  </w:endnote>
  <w:endnote w:type="continuationSeparator" w:id="0">
    <w:p w14:paraId="42FFC945" w14:textId="77777777" w:rsidR="0052472C" w:rsidRDefault="0052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82CFF" w14:textId="77777777" w:rsidR="0052472C" w:rsidRDefault="0052472C">
      <w:r>
        <w:separator/>
      </w:r>
    </w:p>
  </w:footnote>
  <w:footnote w:type="continuationSeparator" w:id="0">
    <w:p w14:paraId="341B1BC2" w14:textId="77777777" w:rsidR="0052472C" w:rsidRDefault="0052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5E9D" w14:textId="77777777" w:rsidR="00664047" w:rsidRDefault="00664047">
    <w:pPr>
      <w:pStyle w:val="a5"/>
      <w:jc w:val="right"/>
    </w:pPr>
    <w:r>
      <w:rPr>
        <w:lang w:val="ja-JP"/>
      </w:rPr>
      <w:t xml:space="preserve"> </w:t>
    </w:r>
  </w:p>
  <w:p w14:paraId="48917198" w14:textId="77777777" w:rsidR="00664047" w:rsidRPr="007353B4" w:rsidRDefault="00664047" w:rsidP="00B57234">
    <w:pPr>
      <w:pStyle w:val="a5"/>
      <w:wordWrap w:val="0"/>
      <w:jc w:val="right"/>
      <w:rPr>
        <w:rFonts w:ascii="HG丸ｺﾞｼｯｸM-PRO" w:eastAsia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F6"/>
    <w:multiLevelType w:val="hybridMultilevel"/>
    <w:tmpl w:val="39ACC7C6"/>
    <w:lvl w:ilvl="0" w:tplc="E690B68A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4597041"/>
    <w:multiLevelType w:val="hybridMultilevel"/>
    <w:tmpl w:val="EF24C41A"/>
    <w:lvl w:ilvl="0" w:tplc="C88C3F9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23ED8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54D1A"/>
    <w:multiLevelType w:val="multilevel"/>
    <w:tmpl w:val="C03AEE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B2801"/>
    <w:multiLevelType w:val="hybridMultilevel"/>
    <w:tmpl w:val="A3660AAE"/>
    <w:lvl w:ilvl="0" w:tplc="D63685AC">
      <w:start w:val="3"/>
      <w:numFmt w:val="decimalFullWidth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92A01"/>
    <w:multiLevelType w:val="multilevel"/>
    <w:tmpl w:val="F23A510C"/>
    <w:lvl w:ilvl="0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460BE"/>
    <w:multiLevelType w:val="hybridMultilevel"/>
    <w:tmpl w:val="53960E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103A7"/>
    <w:multiLevelType w:val="hybridMultilevel"/>
    <w:tmpl w:val="AFCC92FE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0F2C80"/>
    <w:multiLevelType w:val="hybridMultilevel"/>
    <w:tmpl w:val="B1E8C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90236"/>
    <w:multiLevelType w:val="hybridMultilevel"/>
    <w:tmpl w:val="1AC6690C"/>
    <w:lvl w:ilvl="0" w:tplc="42E2313C">
      <w:start w:val="9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7054E"/>
    <w:multiLevelType w:val="hybridMultilevel"/>
    <w:tmpl w:val="3D8CAFAA"/>
    <w:lvl w:ilvl="0" w:tplc="650C19D8">
      <w:start w:val="3"/>
      <w:numFmt w:val="decimal"/>
      <w:lvlText w:val="%1."/>
      <w:lvlJc w:val="left"/>
      <w:pPr>
        <w:tabs>
          <w:tab w:val="num" w:pos="1475"/>
        </w:tabs>
        <w:ind w:left="133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2"/>
        </w:tabs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2"/>
        </w:tabs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2"/>
        </w:tabs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2"/>
        </w:tabs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2"/>
        </w:tabs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2"/>
        </w:tabs>
        <w:ind w:left="4722" w:hanging="420"/>
      </w:pPr>
    </w:lvl>
  </w:abstractNum>
  <w:abstractNum w:abstractNumId="11" w15:restartNumberingAfterBreak="0">
    <w:nsid w:val="35094F75"/>
    <w:multiLevelType w:val="hybridMultilevel"/>
    <w:tmpl w:val="216CB7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7D7C79"/>
    <w:multiLevelType w:val="hybridMultilevel"/>
    <w:tmpl w:val="F23A510C"/>
    <w:lvl w:ilvl="0" w:tplc="6FF0D7D4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8D30CE"/>
    <w:multiLevelType w:val="hybridMultilevel"/>
    <w:tmpl w:val="F2E015F6"/>
    <w:lvl w:ilvl="0" w:tplc="224AC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18D7F40"/>
    <w:multiLevelType w:val="hybridMultilevel"/>
    <w:tmpl w:val="AB103312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71D76"/>
    <w:multiLevelType w:val="hybridMultilevel"/>
    <w:tmpl w:val="D7DEF276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15C32"/>
    <w:multiLevelType w:val="multilevel"/>
    <w:tmpl w:val="53960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F6802"/>
    <w:multiLevelType w:val="hybridMultilevel"/>
    <w:tmpl w:val="DD745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4403D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F5BA7"/>
    <w:multiLevelType w:val="multilevel"/>
    <w:tmpl w:val="ABC8BB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123521"/>
    <w:multiLevelType w:val="hybridMultilevel"/>
    <w:tmpl w:val="703C3A9A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551239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C3A82"/>
    <w:multiLevelType w:val="hybridMultilevel"/>
    <w:tmpl w:val="E498219A"/>
    <w:lvl w:ilvl="0" w:tplc="0A84A798">
      <w:start w:val="3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C9E3D03"/>
    <w:multiLevelType w:val="multilevel"/>
    <w:tmpl w:val="3290251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D0419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3"/>
  </w:num>
  <w:num w:numId="5">
    <w:abstractNumId w:val="14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21"/>
  </w:num>
  <w:num w:numId="11">
    <w:abstractNumId w:val="15"/>
  </w:num>
  <w:num w:numId="12">
    <w:abstractNumId w:val="10"/>
  </w:num>
  <w:num w:numId="13">
    <w:abstractNumId w:val="20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9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1"/>
  </w:num>
  <w:num w:numId="23">
    <w:abstractNumId w:val="22"/>
  </w:num>
  <w:num w:numId="24">
    <w:abstractNumId w:val="1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C1"/>
    <w:rsid w:val="00010F9E"/>
    <w:rsid w:val="00011AF2"/>
    <w:rsid w:val="00015E53"/>
    <w:rsid w:val="00017D40"/>
    <w:rsid w:val="0002589B"/>
    <w:rsid w:val="000317DF"/>
    <w:rsid w:val="000331F2"/>
    <w:rsid w:val="000368E3"/>
    <w:rsid w:val="0004275F"/>
    <w:rsid w:val="00054056"/>
    <w:rsid w:val="000731A9"/>
    <w:rsid w:val="000733D8"/>
    <w:rsid w:val="00077329"/>
    <w:rsid w:val="000826D5"/>
    <w:rsid w:val="00084482"/>
    <w:rsid w:val="00090B83"/>
    <w:rsid w:val="0009771A"/>
    <w:rsid w:val="000A5164"/>
    <w:rsid w:val="000A6728"/>
    <w:rsid w:val="000B620F"/>
    <w:rsid w:val="000B6B4C"/>
    <w:rsid w:val="000E053D"/>
    <w:rsid w:val="000E676F"/>
    <w:rsid w:val="000F2959"/>
    <w:rsid w:val="000F4235"/>
    <w:rsid w:val="000F5F9B"/>
    <w:rsid w:val="00103D73"/>
    <w:rsid w:val="0010610E"/>
    <w:rsid w:val="001076E1"/>
    <w:rsid w:val="00113DB4"/>
    <w:rsid w:val="001274C8"/>
    <w:rsid w:val="00144BB2"/>
    <w:rsid w:val="00147EC6"/>
    <w:rsid w:val="0015538A"/>
    <w:rsid w:val="00160C26"/>
    <w:rsid w:val="0016188B"/>
    <w:rsid w:val="00174E66"/>
    <w:rsid w:val="00181A14"/>
    <w:rsid w:val="001833DB"/>
    <w:rsid w:val="00183D83"/>
    <w:rsid w:val="00184CA0"/>
    <w:rsid w:val="001911C7"/>
    <w:rsid w:val="001948F2"/>
    <w:rsid w:val="00194A92"/>
    <w:rsid w:val="001963C8"/>
    <w:rsid w:val="00196D04"/>
    <w:rsid w:val="001A1645"/>
    <w:rsid w:val="001A49F5"/>
    <w:rsid w:val="001A5B52"/>
    <w:rsid w:val="001B415F"/>
    <w:rsid w:val="001C1947"/>
    <w:rsid w:val="001C4AF5"/>
    <w:rsid w:val="001D0EF3"/>
    <w:rsid w:val="001D7ED0"/>
    <w:rsid w:val="001E26C2"/>
    <w:rsid w:val="001E4A13"/>
    <w:rsid w:val="001F1B5E"/>
    <w:rsid w:val="001F3837"/>
    <w:rsid w:val="0020181E"/>
    <w:rsid w:val="00202AC3"/>
    <w:rsid w:val="0020311B"/>
    <w:rsid w:val="0022074B"/>
    <w:rsid w:val="0022703E"/>
    <w:rsid w:val="00237719"/>
    <w:rsid w:val="00240541"/>
    <w:rsid w:val="00240E65"/>
    <w:rsid w:val="00241B76"/>
    <w:rsid w:val="00247C2A"/>
    <w:rsid w:val="00252608"/>
    <w:rsid w:val="00252AC1"/>
    <w:rsid w:val="00252C12"/>
    <w:rsid w:val="002650B0"/>
    <w:rsid w:val="00266FA0"/>
    <w:rsid w:val="00270BB6"/>
    <w:rsid w:val="0027191A"/>
    <w:rsid w:val="00283267"/>
    <w:rsid w:val="00285981"/>
    <w:rsid w:val="00290FCB"/>
    <w:rsid w:val="002A05A1"/>
    <w:rsid w:val="002A1D88"/>
    <w:rsid w:val="002A38D6"/>
    <w:rsid w:val="002A63EC"/>
    <w:rsid w:val="002A64C5"/>
    <w:rsid w:val="002B12F9"/>
    <w:rsid w:val="002B33CC"/>
    <w:rsid w:val="002B3EB8"/>
    <w:rsid w:val="002B59FC"/>
    <w:rsid w:val="002B5AC4"/>
    <w:rsid w:val="002C0428"/>
    <w:rsid w:val="002D3218"/>
    <w:rsid w:val="002D5C84"/>
    <w:rsid w:val="002E01DB"/>
    <w:rsid w:val="003033F1"/>
    <w:rsid w:val="003147AA"/>
    <w:rsid w:val="00324903"/>
    <w:rsid w:val="00333D4B"/>
    <w:rsid w:val="0033650A"/>
    <w:rsid w:val="003414F7"/>
    <w:rsid w:val="00354CD9"/>
    <w:rsid w:val="00355241"/>
    <w:rsid w:val="00363BDD"/>
    <w:rsid w:val="00364731"/>
    <w:rsid w:val="00364E78"/>
    <w:rsid w:val="00370E3A"/>
    <w:rsid w:val="00374CCE"/>
    <w:rsid w:val="00374DB1"/>
    <w:rsid w:val="00393B43"/>
    <w:rsid w:val="00397D18"/>
    <w:rsid w:val="003B11F0"/>
    <w:rsid w:val="003B2E8D"/>
    <w:rsid w:val="003B65B9"/>
    <w:rsid w:val="003B73EA"/>
    <w:rsid w:val="003C1A69"/>
    <w:rsid w:val="003C228A"/>
    <w:rsid w:val="003C5B92"/>
    <w:rsid w:val="003E23CB"/>
    <w:rsid w:val="003E5EAB"/>
    <w:rsid w:val="003F09E9"/>
    <w:rsid w:val="003F187C"/>
    <w:rsid w:val="003F4B94"/>
    <w:rsid w:val="0040172A"/>
    <w:rsid w:val="00402DC7"/>
    <w:rsid w:val="00412DB5"/>
    <w:rsid w:val="00416E49"/>
    <w:rsid w:val="00421378"/>
    <w:rsid w:val="00423C97"/>
    <w:rsid w:val="00427B48"/>
    <w:rsid w:val="00433EA1"/>
    <w:rsid w:val="004469BA"/>
    <w:rsid w:val="00447FB4"/>
    <w:rsid w:val="004509DC"/>
    <w:rsid w:val="00451FC2"/>
    <w:rsid w:val="00456884"/>
    <w:rsid w:val="00463AD9"/>
    <w:rsid w:val="00465E5B"/>
    <w:rsid w:val="00480179"/>
    <w:rsid w:val="00482C0F"/>
    <w:rsid w:val="00482FB1"/>
    <w:rsid w:val="004849EE"/>
    <w:rsid w:val="004902CA"/>
    <w:rsid w:val="004949E1"/>
    <w:rsid w:val="004A7F5F"/>
    <w:rsid w:val="004B3D5C"/>
    <w:rsid w:val="004B48DC"/>
    <w:rsid w:val="004B7DD5"/>
    <w:rsid w:val="004C08CE"/>
    <w:rsid w:val="004C1DEA"/>
    <w:rsid w:val="004C42B9"/>
    <w:rsid w:val="004C5C20"/>
    <w:rsid w:val="004D1A40"/>
    <w:rsid w:val="004D3CAA"/>
    <w:rsid w:val="004E03DF"/>
    <w:rsid w:val="004E1928"/>
    <w:rsid w:val="004E23A9"/>
    <w:rsid w:val="004E5A5F"/>
    <w:rsid w:val="004E75F3"/>
    <w:rsid w:val="004F2145"/>
    <w:rsid w:val="004F3425"/>
    <w:rsid w:val="004F56CF"/>
    <w:rsid w:val="00502CA0"/>
    <w:rsid w:val="00512A10"/>
    <w:rsid w:val="00520A47"/>
    <w:rsid w:val="0052472C"/>
    <w:rsid w:val="0052482F"/>
    <w:rsid w:val="005258B7"/>
    <w:rsid w:val="0053146A"/>
    <w:rsid w:val="0053581C"/>
    <w:rsid w:val="00535DFF"/>
    <w:rsid w:val="0053628D"/>
    <w:rsid w:val="005442EB"/>
    <w:rsid w:val="00550D77"/>
    <w:rsid w:val="00552EA0"/>
    <w:rsid w:val="00564198"/>
    <w:rsid w:val="005753B5"/>
    <w:rsid w:val="00587A93"/>
    <w:rsid w:val="005927DB"/>
    <w:rsid w:val="005956E2"/>
    <w:rsid w:val="005A0304"/>
    <w:rsid w:val="005A1523"/>
    <w:rsid w:val="005A2BCD"/>
    <w:rsid w:val="005A2C44"/>
    <w:rsid w:val="005B0A47"/>
    <w:rsid w:val="005B1DDB"/>
    <w:rsid w:val="005B2493"/>
    <w:rsid w:val="005B3107"/>
    <w:rsid w:val="005B417C"/>
    <w:rsid w:val="005B7726"/>
    <w:rsid w:val="005C1CCA"/>
    <w:rsid w:val="005D1419"/>
    <w:rsid w:val="005D7810"/>
    <w:rsid w:val="005F6018"/>
    <w:rsid w:val="00624F23"/>
    <w:rsid w:val="00627866"/>
    <w:rsid w:val="0063425D"/>
    <w:rsid w:val="006349B2"/>
    <w:rsid w:val="00635A03"/>
    <w:rsid w:val="0064080C"/>
    <w:rsid w:val="00640B8C"/>
    <w:rsid w:val="00641130"/>
    <w:rsid w:val="00644F3D"/>
    <w:rsid w:val="00645DB3"/>
    <w:rsid w:val="00647651"/>
    <w:rsid w:val="006500D7"/>
    <w:rsid w:val="006606B7"/>
    <w:rsid w:val="00664047"/>
    <w:rsid w:val="006659E9"/>
    <w:rsid w:val="00670F3A"/>
    <w:rsid w:val="00684458"/>
    <w:rsid w:val="006857AE"/>
    <w:rsid w:val="00690179"/>
    <w:rsid w:val="00693199"/>
    <w:rsid w:val="00696796"/>
    <w:rsid w:val="006A60A9"/>
    <w:rsid w:val="006A6F97"/>
    <w:rsid w:val="006A76EC"/>
    <w:rsid w:val="006B2FC6"/>
    <w:rsid w:val="006B37D1"/>
    <w:rsid w:val="006B4400"/>
    <w:rsid w:val="006C48D2"/>
    <w:rsid w:val="006E7FBC"/>
    <w:rsid w:val="0071040C"/>
    <w:rsid w:val="007164B7"/>
    <w:rsid w:val="00716AA0"/>
    <w:rsid w:val="007310C6"/>
    <w:rsid w:val="00734B9A"/>
    <w:rsid w:val="007353B4"/>
    <w:rsid w:val="00741C50"/>
    <w:rsid w:val="00751F8B"/>
    <w:rsid w:val="00752127"/>
    <w:rsid w:val="00755332"/>
    <w:rsid w:val="00756795"/>
    <w:rsid w:val="00756F65"/>
    <w:rsid w:val="007616A3"/>
    <w:rsid w:val="00764470"/>
    <w:rsid w:val="0077468A"/>
    <w:rsid w:val="007761B4"/>
    <w:rsid w:val="00777C7E"/>
    <w:rsid w:val="00783204"/>
    <w:rsid w:val="00790C31"/>
    <w:rsid w:val="00797F29"/>
    <w:rsid w:val="007A0BC5"/>
    <w:rsid w:val="007A0E72"/>
    <w:rsid w:val="007A35E5"/>
    <w:rsid w:val="007B1074"/>
    <w:rsid w:val="007B5837"/>
    <w:rsid w:val="007C7AF5"/>
    <w:rsid w:val="007D1239"/>
    <w:rsid w:val="007D148E"/>
    <w:rsid w:val="007D2933"/>
    <w:rsid w:val="007F1395"/>
    <w:rsid w:val="008001E0"/>
    <w:rsid w:val="00802A22"/>
    <w:rsid w:val="00803139"/>
    <w:rsid w:val="0080326D"/>
    <w:rsid w:val="008045F0"/>
    <w:rsid w:val="00806759"/>
    <w:rsid w:val="00830617"/>
    <w:rsid w:val="00833577"/>
    <w:rsid w:val="00842AD1"/>
    <w:rsid w:val="0084400B"/>
    <w:rsid w:val="008544A1"/>
    <w:rsid w:val="00856249"/>
    <w:rsid w:val="00862BAC"/>
    <w:rsid w:val="00870DEB"/>
    <w:rsid w:val="00873B68"/>
    <w:rsid w:val="00882423"/>
    <w:rsid w:val="00886585"/>
    <w:rsid w:val="008B0A66"/>
    <w:rsid w:val="008B3894"/>
    <w:rsid w:val="008B5690"/>
    <w:rsid w:val="008C04F8"/>
    <w:rsid w:val="008C1192"/>
    <w:rsid w:val="008C6902"/>
    <w:rsid w:val="008C6A66"/>
    <w:rsid w:val="008D341E"/>
    <w:rsid w:val="008E2766"/>
    <w:rsid w:val="008E2EF3"/>
    <w:rsid w:val="008E7961"/>
    <w:rsid w:val="008F5ECA"/>
    <w:rsid w:val="00900EB4"/>
    <w:rsid w:val="00901A82"/>
    <w:rsid w:val="00906F10"/>
    <w:rsid w:val="00910657"/>
    <w:rsid w:val="00917374"/>
    <w:rsid w:val="009302FE"/>
    <w:rsid w:val="009319A9"/>
    <w:rsid w:val="00941251"/>
    <w:rsid w:val="009442A5"/>
    <w:rsid w:val="00945B16"/>
    <w:rsid w:val="00952547"/>
    <w:rsid w:val="00963CA3"/>
    <w:rsid w:val="00964B96"/>
    <w:rsid w:val="0096707D"/>
    <w:rsid w:val="00970F4C"/>
    <w:rsid w:val="00974B23"/>
    <w:rsid w:val="00980CBF"/>
    <w:rsid w:val="00983F9A"/>
    <w:rsid w:val="00985B0E"/>
    <w:rsid w:val="009877CC"/>
    <w:rsid w:val="00990924"/>
    <w:rsid w:val="00992793"/>
    <w:rsid w:val="00994D59"/>
    <w:rsid w:val="00994E84"/>
    <w:rsid w:val="009A08EB"/>
    <w:rsid w:val="009A3E8E"/>
    <w:rsid w:val="009A60FE"/>
    <w:rsid w:val="009A73D3"/>
    <w:rsid w:val="009C19BD"/>
    <w:rsid w:val="009D4310"/>
    <w:rsid w:val="009D7E5A"/>
    <w:rsid w:val="009E1F10"/>
    <w:rsid w:val="009E38C6"/>
    <w:rsid w:val="009E4AE1"/>
    <w:rsid w:val="009E5684"/>
    <w:rsid w:val="009E5745"/>
    <w:rsid w:val="00A02320"/>
    <w:rsid w:val="00A04018"/>
    <w:rsid w:val="00A21EBA"/>
    <w:rsid w:val="00A22B75"/>
    <w:rsid w:val="00A27A8B"/>
    <w:rsid w:val="00A55041"/>
    <w:rsid w:val="00A7297E"/>
    <w:rsid w:val="00A828FF"/>
    <w:rsid w:val="00A84146"/>
    <w:rsid w:val="00A87454"/>
    <w:rsid w:val="00A93AAD"/>
    <w:rsid w:val="00A979C7"/>
    <w:rsid w:val="00AA6259"/>
    <w:rsid w:val="00AB6B91"/>
    <w:rsid w:val="00AC2947"/>
    <w:rsid w:val="00AC6750"/>
    <w:rsid w:val="00AD25A4"/>
    <w:rsid w:val="00AD4FD4"/>
    <w:rsid w:val="00AE1021"/>
    <w:rsid w:val="00AF3A3D"/>
    <w:rsid w:val="00AF7E78"/>
    <w:rsid w:val="00B131D6"/>
    <w:rsid w:val="00B1664F"/>
    <w:rsid w:val="00B23621"/>
    <w:rsid w:val="00B334C9"/>
    <w:rsid w:val="00B343A4"/>
    <w:rsid w:val="00B34E8F"/>
    <w:rsid w:val="00B4527A"/>
    <w:rsid w:val="00B57234"/>
    <w:rsid w:val="00B63667"/>
    <w:rsid w:val="00B65B04"/>
    <w:rsid w:val="00B65C59"/>
    <w:rsid w:val="00B676B4"/>
    <w:rsid w:val="00B77095"/>
    <w:rsid w:val="00B77225"/>
    <w:rsid w:val="00B80A6D"/>
    <w:rsid w:val="00B8679B"/>
    <w:rsid w:val="00B86A1D"/>
    <w:rsid w:val="00B87719"/>
    <w:rsid w:val="00B93C07"/>
    <w:rsid w:val="00B943F4"/>
    <w:rsid w:val="00B9683A"/>
    <w:rsid w:val="00BB3D84"/>
    <w:rsid w:val="00BE1DFB"/>
    <w:rsid w:val="00BE2045"/>
    <w:rsid w:val="00BE5F48"/>
    <w:rsid w:val="00BF3E7E"/>
    <w:rsid w:val="00BF63BA"/>
    <w:rsid w:val="00C0031D"/>
    <w:rsid w:val="00C20388"/>
    <w:rsid w:val="00C21A0A"/>
    <w:rsid w:val="00C240F1"/>
    <w:rsid w:val="00C36E7C"/>
    <w:rsid w:val="00C41DE4"/>
    <w:rsid w:val="00C657D1"/>
    <w:rsid w:val="00C71B7F"/>
    <w:rsid w:val="00C71E70"/>
    <w:rsid w:val="00C77229"/>
    <w:rsid w:val="00C830D5"/>
    <w:rsid w:val="00C85754"/>
    <w:rsid w:val="00C87DE8"/>
    <w:rsid w:val="00C94578"/>
    <w:rsid w:val="00CA2487"/>
    <w:rsid w:val="00CA3902"/>
    <w:rsid w:val="00CB0110"/>
    <w:rsid w:val="00CB17F1"/>
    <w:rsid w:val="00CB18D5"/>
    <w:rsid w:val="00CB610C"/>
    <w:rsid w:val="00CB670E"/>
    <w:rsid w:val="00CB679F"/>
    <w:rsid w:val="00CC03A6"/>
    <w:rsid w:val="00CC1B84"/>
    <w:rsid w:val="00CC6FDE"/>
    <w:rsid w:val="00CC70DC"/>
    <w:rsid w:val="00CD40C1"/>
    <w:rsid w:val="00CD7518"/>
    <w:rsid w:val="00CE06B6"/>
    <w:rsid w:val="00CE0CE8"/>
    <w:rsid w:val="00D02986"/>
    <w:rsid w:val="00D10238"/>
    <w:rsid w:val="00D11D55"/>
    <w:rsid w:val="00D126A4"/>
    <w:rsid w:val="00D14E8F"/>
    <w:rsid w:val="00D244A9"/>
    <w:rsid w:val="00D311B4"/>
    <w:rsid w:val="00D40B39"/>
    <w:rsid w:val="00D52E3A"/>
    <w:rsid w:val="00D548CD"/>
    <w:rsid w:val="00D5544F"/>
    <w:rsid w:val="00D568EE"/>
    <w:rsid w:val="00D62648"/>
    <w:rsid w:val="00D664E8"/>
    <w:rsid w:val="00D74993"/>
    <w:rsid w:val="00D76608"/>
    <w:rsid w:val="00D811A1"/>
    <w:rsid w:val="00D84B55"/>
    <w:rsid w:val="00DA1D3D"/>
    <w:rsid w:val="00DB6E13"/>
    <w:rsid w:val="00DC1F95"/>
    <w:rsid w:val="00DD15DF"/>
    <w:rsid w:val="00DE42E8"/>
    <w:rsid w:val="00DE4C26"/>
    <w:rsid w:val="00DF158E"/>
    <w:rsid w:val="00DF2D98"/>
    <w:rsid w:val="00E04027"/>
    <w:rsid w:val="00E067CC"/>
    <w:rsid w:val="00E2473E"/>
    <w:rsid w:val="00E265AB"/>
    <w:rsid w:val="00E26C52"/>
    <w:rsid w:val="00E34DE1"/>
    <w:rsid w:val="00E406D8"/>
    <w:rsid w:val="00E4693E"/>
    <w:rsid w:val="00E53D40"/>
    <w:rsid w:val="00E64302"/>
    <w:rsid w:val="00E6577A"/>
    <w:rsid w:val="00E702DC"/>
    <w:rsid w:val="00E76003"/>
    <w:rsid w:val="00E8073B"/>
    <w:rsid w:val="00E80EF1"/>
    <w:rsid w:val="00E815B2"/>
    <w:rsid w:val="00E97A67"/>
    <w:rsid w:val="00EA0CA3"/>
    <w:rsid w:val="00EA3DA5"/>
    <w:rsid w:val="00EA6EA0"/>
    <w:rsid w:val="00EC2AF3"/>
    <w:rsid w:val="00EC70E8"/>
    <w:rsid w:val="00EC7AAD"/>
    <w:rsid w:val="00ED537B"/>
    <w:rsid w:val="00EE20C3"/>
    <w:rsid w:val="00EE64D6"/>
    <w:rsid w:val="00EE7E0B"/>
    <w:rsid w:val="00EF73A9"/>
    <w:rsid w:val="00F02109"/>
    <w:rsid w:val="00F03967"/>
    <w:rsid w:val="00F040A1"/>
    <w:rsid w:val="00F062EC"/>
    <w:rsid w:val="00F11585"/>
    <w:rsid w:val="00F308BD"/>
    <w:rsid w:val="00F36302"/>
    <w:rsid w:val="00F43B65"/>
    <w:rsid w:val="00F511FE"/>
    <w:rsid w:val="00F54B92"/>
    <w:rsid w:val="00F63405"/>
    <w:rsid w:val="00F63E50"/>
    <w:rsid w:val="00F77C58"/>
    <w:rsid w:val="00F833D4"/>
    <w:rsid w:val="00F838F6"/>
    <w:rsid w:val="00F8453E"/>
    <w:rsid w:val="00FA41C9"/>
    <w:rsid w:val="00FA5DCA"/>
    <w:rsid w:val="00FA76AF"/>
    <w:rsid w:val="00FB211A"/>
    <w:rsid w:val="00FB2383"/>
    <w:rsid w:val="00FC18D1"/>
    <w:rsid w:val="00FC2DF5"/>
    <w:rsid w:val="00FC430B"/>
    <w:rsid w:val="00FD40BC"/>
    <w:rsid w:val="00FD59B4"/>
    <w:rsid w:val="00FF17C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89EC7"/>
  <w15:docId w15:val="{5230992D-C317-46E5-8373-81CD35F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6E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EA1"/>
    <w:rPr>
      <w:rFonts w:ascii="Arial" w:eastAsia="ＭＳ ゴシック" w:hAnsi="Arial"/>
      <w:sz w:val="18"/>
      <w:szCs w:val="18"/>
    </w:rPr>
  </w:style>
  <w:style w:type="character" w:styleId="a4">
    <w:name w:val="Hyperlink"/>
    <w:rsid w:val="00550D7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572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EF1"/>
    <w:rPr>
      <w:kern w:val="2"/>
      <w:sz w:val="21"/>
    </w:rPr>
  </w:style>
  <w:style w:type="paragraph" w:styleId="a8">
    <w:name w:val="List Paragraph"/>
    <w:basedOn w:val="a"/>
    <w:uiPriority w:val="34"/>
    <w:qFormat/>
    <w:rsid w:val="00693199"/>
    <w:pPr>
      <w:ind w:leftChars="400" w:left="840"/>
    </w:pPr>
  </w:style>
  <w:style w:type="table" w:styleId="a9">
    <w:name w:val="Table Grid"/>
    <w:basedOn w:val="a1"/>
    <w:rsid w:val="000B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A35E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A35E5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c">
    <w:name w:val="FollowedHyperlink"/>
    <w:basedOn w:val="a0"/>
    <w:semiHidden/>
    <w:unhideWhenUsed/>
    <w:rsid w:val="00CB6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***************************************************************************</vt:lpstr>
      <vt:lpstr>***************************************************************************</vt:lpstr>
    </vt:vector>
  </TitlesOfParts>
  <Company>aloka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***************************************************************************</dc:title>
  <dc:creator>ohno3778</dc:creator>
  <cp:lastModifiedBy>jata1043</cp:lastModifiedBy>
  <cp:revision>4</cp:revision>
  <cp:lastPrinted>2019-04-25T00:36:00Z</cp:lastPrinted>
  <dcterms:created xsi:type="dcterms:W3CDTF">2024-06-08T02:22:00Z</dcterms:created>
  <dcterms:modified xsi:type="dcterms:W3CDTF">2024-06-18T02:16:00Z</dcterms:modified>
</cp:coreProperties>
</file>